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3B1C" w:rsidRDefault="001E4AB1">
      <w:pPr>
        <w:jc w:val="center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Анкета туриста в </w:t>
      </w:r>
      <w:r w:rsidR="00371519">
        <w:rPr>
          <w:rFonts w:ascii="Times New Roman" w:hAnsi="Times New Roman"/>
          <w:b/>
          <w:bCs/>
          <w:sz w:val="28"/>
          <w:szCs w:val="28"/>
          <w:lang w:val="ru-RU"/>
        </w:rPr>
        <w:t>Индию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Cs w:val="24"/>
          <w:lang w:val="ru-RU"/>
        </w:rPr>
        <w:t>(заполняется в одном экземпляре на русском языке)</w:t>
      </w:r>
    </w:p>
    <w:p w:rsidR="00773B1C" w:rsidRDefault="00773B1C">
      <w:pPr>
        <w:rPr>
          <w:rFonts w:ascii="Times New Roman" w:hAnsi="Times New Roman"/>
          <w:bCs/>
          <w:szCs w:val="24"/>
          <w:lang w:val="ru-RU"/>
        </w:rPr>
      </w:pPr>
    </w:p>
    <w:tbl>
      <w:tblPr>
        <w:tblW w:w="10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8"/>
        <w:gridCol w:w="7002"/>
      </w:tblGrid>
      <w:tr w:rsidR="00371519" w:rsidRPr="007C1470" w:rsidTr="0020058B"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E1797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7C1470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Предыдущая фамилия</w:t>
            </w:r>
            <w:r w:rsidR="0020058B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/имя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627086" w:rsidRPr="007C1470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7086" w:rsidRPr="007C1470" w:rsidRDefault="00627086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Семейное положение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7086" w:rsidRPr="007C1470" w:rsidRDefault="00627086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AD0090" w:rsidRPr="007C1470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0090" w:rsidRPr="007C1470" w:rsidRDefault="00AD0090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Город рождения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0090" w:rsidRPr="007C1470" w:rsidRDefault="00AD0090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7C1470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371519" w:rsidP="00AD00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Номер </w:t>
            </w:r>
            <w:r w:rsidR="00AD009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внутреннего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паспорта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20058B" w:rsidRPr="007C1470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58B" w:rsidRPr="007C1470" w:rsidRDefault="0020058B" w:rsidP="0069553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Предыдущее гражданство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058B" w:rsidRPr="007C1470" w:rsidRDefault="0020058B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20058B" w:rsidRPr="007C1470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58B" w:rsidRPr="007C1470" w:rsidRDefault="0020058B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Другое гражданство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058B" w:rsidRPr="007C1470" w:rsidRDefault="0020058B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EA4B87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371519" w:rsidP="00AD00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Имеете ли Вы 2-ой действующий загранпаспорт, если да, то</w:t>
            </w:r>
            <w:r w:rsidR="00F70020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указать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номер</w:t>
            </w:r>
            <w:r w:rsidR="00AD009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, место выдачи и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сроки действия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AD0090" w:rsidTr="003303E5">
        <w:trPr>
          <w:trHeight w:val="610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Адрес по прописке </w:t>
            </w:r>
            <w:r w:rsidR="0020058B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с ИНДЕКСОМ</w:t>
            </w:r>
          </w:p>
          <w:p w:rsidR="00AC43FE" w:rsidRDefault="00AC43FE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</w:p>
          <w:p w:rsidR="00AC43FE" w:rsidRPr="007C1470" w:rsidRDefault="00AC43FE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7C1470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Мобильный телефон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F75BF9" w:rsidRPr="007C1470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BF9" w:rsidRPr="007C1470" w:rsidRDefault="00F75BF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en-US"/>
              </w:rPr>
              <w:t xml:space="preserve">e-mail 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5BF9" w:rsidRPr="007C1470" w:rsidRDefault="00F75BF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EA4B87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371519" w:rsidP="009C051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Адрес проживания в настоящее время (если отличается от адреса по прописке) с ИНДЕКСОМ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EA4B87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371519" w:rsidP="0008241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Фамилия и имя отца,</w:t>
            </w:r>
            <w:r w:rsidR="00082418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его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</w:t>
            </w:r>
            <w:r w:rsidR="00082418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гражданство, СТРАНА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и ГОРОД рождения (в том числе умерших)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EA4B87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371519" w:rsidP="0008241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Фамилия и имя матери,</w:t>
            </w:r>
            <w:r w:rsidR="00082418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ее гражданство, СТРАНА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и ГОРОД рождения (в том числе умерших)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EA4B87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Ф</w:t>
            </w:r>
            <w:r w:rsidR="00082418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амилия и имя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</w:t>
            </w:r>
            <w:r w:rsidR="00082418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супруга/супруги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,</w:t>
            </w:r>
          </w:p>
          <w:p w:rsidR="00371519" w:rsidRPr="007C1470" w:rsidRDefault="009C051A" w:rsidP="009C051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его/ее </w:t>
            </w:r>
            <w:r w:rsidR="00082418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гражданство</w:t>
            </w:r>
            <w:r w:rsidR="00371519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, СТРАНА и ГОРОД рождения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7C1470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EA37C4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Место работы</w:t>
            </w:r>
            <w:r w:rsidR="00371519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:</w:t>
            </w:r>
          </w:p>
          <w:p w:rsidR="00371519" w:rsidRPr="007C1470" w:rsidRDefault="00371519" w:rsidP="009C051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1. название организации</w:t>
            </w:r>
          </w:p>
          <w:p w:rsidR="00371519" w:rsidRPr="007C1470" w:rsidRDefault="00371519" w:rsidP="009C051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2. адрес и телефон</w:t>
            </w:r>
          </w:p>
          <w:p w:rsidR="00371519" w:rsidRPr="007C1470" w:rsidRDefault="00371519" w:rsidP="00D33A7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3. должность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EA4B87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E344F8" w:rsidP="00F940A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В случае если Вы </w:t>
            </w:r>
            <w:r w:rsidR="00F940A1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являетесь домохозяйкой или</w:t>
            </w: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студентом, </w:t>
            </w:r>
            <w:r w:rsidR="00F940A1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указать данные</w:t>
            </w:r>
            <w:r w:rsidR="00371519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</w:t>
            </w:r>
            <w:r w:rsidR="00F940A1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места работы</w:t>
            </w:r>
            <w:r w:rsidR="00371519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отца или </w:t>
            </w:r>
            <w:r w:rsidR="009C051A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супруга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7C1470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20058B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Дата въезда в Индию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EA4B87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B1467D" w:rsidP="00C46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Место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въезда в Индию (город</w:t>
            </w: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/аэропорт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)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6D772C" w:rsidRPr="00EA4B87" w:rsidTr="00F70020">
        <w:trPr>
          <w:trHeight w:val="877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772C" w:rsidRPr="007C1470" w:rsidRDefault="00B1467D" w:rsidP="006D772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lastRenderedPageBreak/>
              <w:t xml:space="preserve">Место 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пребывания в Индии (</w:t>
            </w: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название, адрес и телефон гостиницы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)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772C" w:rsidRPr="007C1470" w:rsidRDefault="006D772C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EA4B87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Если уже посещали Индию, то укажите:</w:t>
            </w:r>
          </w:p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1.  </w:t>
            </w:r>
            <w:r w:rsidR="00FE3169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адрес проживания</w:t>
            </w:r>
          </w:p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2. </w:t>
            </w:r>
            <w:r w:rsidR="00FE3169"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города посещения</w:t>
            </w:r>
          </w:p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3. номер </w:t>
            </w:r>
            <w:r w:rsidR="003F5988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последней </w:t>
            </w: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визы</w:t>
            </w:r>
          </w:p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4. тип визы </w:t>
            </w:r>
          </w:p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5. место выдачи визы</w:t>
            </w:r>
          </w:p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6. дата открытия визы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EA4B87" w:rsidTr="00F70020">
        <w:trPr>
          <w:trHeight w:val="546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Страны посещения за последние 10 лет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E90848" w:rsidRPr="00EA4B87" w:rsidTr="0020058B"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848" w:rsidRPr="007C1470" w:rsidRDefault="00421321" w:rsidP="00D33A7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Посещали ли Вы за последние 4 года страны </w:t>
            </w:r>
            <w:proofErr w:type="gramStart"/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en-US"/>
              </w:rPr>
              <w:t>SAARC</w:t>
            </w:r>
            <w:proofErr w:type="gramEnd"/>
            <w:r w:rsidR="004D2CE5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  <w:proofErr w:type="gramStart"/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(</w:t>
            </w:r>
            <w:proofErr w:type="gramEnd"/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Афганистан, Бангладеш, Бутан, Мальдивы, Непал, Пакистан, Шри-Ланка)</w:t>
            </w:r>
          </w:p>
          <w:p w:rsidR="00421321" w:rsidRPr="007C1470" w:rsidRDefault="00421321" w:rsidP="00D33A7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7C1470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Указать страну, год посещения и  кол-во визитов</w:t>
            </w: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0848" w:rsidRPr="007C1470" w:rsidRDefault="00E90848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  <w:tr w:rsidR="00371519" w:rsidRPr="00EA4B87" w:rsidTr="00D33A75">
        <w:trPr>
          <w:trHeight w:val="833"/>
        </w:trPr>
        <w:tc>
          <w:tcPr>
            <w:tcW w:w="3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7979" w:rsidRPr="00E17979" w:rsidRDefault="00E17979" w:rsidP="00E1797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 w:rsidRPr="00E17979"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ФИО контактного лица в РФ</w:t>
            </w:r>
          </w:p>
          <w:p w:rsidR="00E17979" w:rsidRPr="00E17979" w:rsidRDefault="00E17979" w:rsidP="00E1797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  <w:t>при ЧП, его адрес и телефон</w:t>
            </w:r>
          </w:p>
          <w:p w:rsidR="00371519" w:rsidRPr="007C1470" w:rsidRDefault="00371519" w:rsidP="00E1797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b/>
                <w:bCs/>
                <w:kern w:val="1"/>
                <w:sz w:val="22"/>
                <w:szCs w:val="22"/>
                <w:lang w:val="ru-RU"/>
              </w:rPr>
            </w:pPr>
          </w:p>
        </w:tc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1519" w:rsidRPr="007C1470" w:rsidRDefault="00371519" w:rsidP="00371519">
            <w:pPr>
              <w:widowControl w:val="0"/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2"/>
                <w:szCs w:val="22"/>
                <w:lang w:val="ru-RU"/>
              </w:rPr>
            </w:pPr>
          </w:p>
        </w:tc>
      </w:tr>
    </w:tbl>
    <w:p w:rsidR="00371519" w:rsidRPr="007C1470" w:rsidRDefault="0037151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8B09A8" w:rsidRPr="007C1470" w:rsidRDefault="001E4AB1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C1470">
        <w:rPr>
          <w:rFonts w:ascii="Times New Roman" w:hAnsi="Times New Roman"/>
          <w:b/>
          <w:bCs/>
          <w:sz w:val="22"/>
          <w:szCs w:val="22"/>
          <w:lang w:val="ru-RU"/>
        </w:rPr>
        <w:t xml:space="preserve">Все поля обязательны для заполнения!!! </w:t>
      </w:r>
      <w:bookmarkStart w:id="1" w:name="_1095000515"/>
      <w:bookmarkEnd w:id="1"/>
    </w:p>
    <w:sectPr w:rsidR="008B09A8" w:rsidRPr="007C1470" w:rsidSect="005E3DF8">
      <w:headerReference w:type="default" r:id="rId7"/>
      <w:footnotePr>
        <w:pos w:val="beneathText"/>
      </w:footnotePr>
      <w:pgSz w:w="11905" w:h="16837"/>
      <w:pgMar w:top="851" w:right="1133" w:bottom="1127" w:left="1276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93" w:rsidRDefault="003E7593">
      <w:r>
        <w:separator/>
      </w:r>
    </w:p>
  </w:endnote>
  <w:endnote w:type="continuationSeparator" w:id="0">
    <w:p w:rsidR="003E7593" w:rsidRDefault="003E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93" w:rsidRDefault="003E7593">
      <w:r>
        <w:separator/>
      </w:r>
    </w:p>
  </w:footnote>
  <w:footnote w:type="continuationSeparator" w:id="0">
    <w:p w:rsidR="003E7593" w:rsidRDefault="003E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1C" w:rsidRDefault="00773B1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9A8"/>
    <w:rsid w:val="00007C21"/>
    <w:rsid w:val="0002612F"/>
    <w:rsid w:val="00073D6C"/>
    <w:rsid w:val="00082418"/>
    <w:rsid w:val="000D3B08"/>
    <w:rsid w:val="00105BBE"/>
    <w:rsid w:val="0017326B"/>
    <w:rsid w:val="00185C3E"/>
    <w:rsid w:val="001E4AB1"/>
    <w:rsid w:val="0020058B"/>
    <w:rsid w:val="002C0E8C"/>
    <w:rsid w:val="00313085"/>
    <w:rsid w:val="003303E5"/>
    <w:rsid w:val="00371519"/>
    <w:rsid w:val="003A6C08"/>
    <w:rsid w:val="003C51FF"/>
    <w:rsid w:val="003E7593"/>
    <w:rsid w:val="003F5988"/>
    <w:rsid w:val="00421321"/>
    <w:rsid w:val="004D2CE5"/>
    <w:rsid w:val="004D5E4A"/>
    <w:rsid w:val="005E3DF8"/>
    <w:rsid w:val="00610B64"/>
    <w:rsid w:val="0062170B"/>
    <w:rsid w:val="00627086"/>
    <w:rsid w:val="00695534"/>
    <w:rsid w:val="006D772C"/>
    <w:rsid w:val="007260F7"/>
    <w:rsid w:val="00773B1C"/>
    <w:rsid w:val="007B671E"/>
    <w:rsid w:val="007C1470"/>
    <w:rsid w:val="0080010D"/>
    <w:rsid w:val="0081746A"/>
    <w:rsid w:val="00872C05"/>
    <w:rsid w:val="008B09A8"/>
    <w:rsid w:val="008D3637"/>
    <w:rsid w:val="009C051A"/>
    <w:rsid w:val="00AC43FE"/>
    <w:rsid w:val="00AD0090"/>
    <w:rsid w:val="00B1467D"/>
    <w:rsid w:val="00B62CEA"/>
    <w:rsid w:val="00C4673A"/>
    <w:rsid w:val="00D14ECE"/>
    <w:rsid w:val="00D33A75"/>
    <w:rsid w:val="00D7068B"/>
    <w:rsid w:val="00DA7299"/>
    <w:rsid w:val="00E17979"/>
    <w:rsid w:val="00E344F8"/>
    <w:rsid w:val="00E90848"/>
    <w:rsid w:val="00EA37C4"/>
    <w:rsid w:val="00EA4B87"/>
    <w:rsid w:val="00F34884"/>
    <w:rsid w:val="00F70020"/>
    <w:rsid w:val="00F75BF9"/>
    <w:rsid w:val="00F940A1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5F32D4-E91A-4848-9CFA-CD8DFABF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F8"/>
    <w:rPr>
      <w:rFonts w:ascii="Arial" w:hAnsi="Arial"/>
      <w:sz w:val="24"/>
      <w:lang w:val="en-GB" w:eastAsia="ar-SA"/>
    </w:rPr>
  </w:style>
  <w:style w:type="paragraph" w:styleId="1">
    <w:name w:val="heading 1"/>
    <w:basedOn w:val="a"/>
    <w:next w:val="a"/>
    <w:qFormat/>
    <w:rsid w:val="005E3DF8"/>
    <w:pPr>
      <w:keepNext/>
      <w:numPr>
        <w:numId w:val="1"/>
      </w:numPr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5E3DF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E3DF8"/>
  </w:style>
  <w:style w:type="character" w:customStyle="1" w:styleId="WW-Absatz-Standardschriftart">
    <w:name w:val="WW-Absatz-Standardschriftart"/>
    <w:rsid w:val="005E3DF8"/>
  </w:style>
  <w:style w:type="character" w:customStyle="1" w:styleId="WW-Absatz-Standardschriftart1">
    <w:name w:val="WW-Absatz-Standardschriftart1"/>
    <w:rsid w:val="005E3DF8"/>
  </w:style>
  <w:style w:type="character" w:customStyle="1" w:styleId="WW-Absatz-Standardschriftart11">
    <w:name w:val="WW-Absatz-Standardschriftart11"/>
    <w:rsid w:val="005E3DF8"/>
  </w:style>
  <w:style w:type="character" w:customStyle="1" w:styleId="WW-Absatz-Standardschriftart111">
    <w:name w:val="WW-Absatz-Standardschriftart111"/>
    <w:rsid w:val="005E3DF8"/>
  </w:style>
  <w:style w:type="character" w:customStyle="1" w:styleId="WW-Absatz-Standardschriftart1111">
    <w:name w:val="WW-Absatz-Standardschriftart1111"/>
    <w:rsid w:val="005E3DF8"/>
  </w:style>
  <w:style w:type="character" w:customStyle="1" w:styleId="WW-Absatz-Standardschriftart11111">
    <w:name w:val="WW-Absatz-Standardschriftart11111"/>
    <w:rsid w:val="005E3DF8"/>
  </w:style>
  <w:style w:type="character" w:customStyle="1" w:styleId="WW-Absatz-Standardschriftart111111">
    <w:name w:val="WW-Absatz-Standardschriftart111111"/>
    <w:rsid w:val="005E3DF8"/>
  </w:style>
  <w:style w:type="character" w:customStyle="1" w:styleId="WW-Absatz-Standardschriftart1111111">
    <w:name w:val="WW-Absatz-Standardschriftart1111111"/>
    <w:rsid w:val="005E3DF8"/>
  </w:style>
  <w:style w:type="character" w:customStyle="1" w:styleId="WW-Absatz-Standardschriftart11111111">
    <w:name w:val="WW-Absatz-Standardschriftart11111111"/>
    <w:rsid w:val="005E3DF8"/>
  </w:style>
  <w:style w:type="character" w:customStyle="1" w:styleId="WW-Absatz-Standardschriftart111111111">
    <w:name w:val="WW-Absatz-Standardschriftart111111111"/>
    <w:rsid w:val="005E3DF8"/>
  </w:style>
  <w:style w:type="character" w:customStyle="1" w:styleId="WW-Absatz-Standardschriftart1111111111">
    <w:name w:val="WW-Absatz-Standardschriftart1111111111"/>
    <w:rsid w:val="005E3DF8"/>
  </w:style>
  <w:style w:type="character" w:customStyle="1" w:styleId="WW-Absatz-Standardschriftart11111111111">
    <w:name w:val="WW-Absatz-Standardschriftart11111111111"/>
    <w:rsid w:val="005E3DF8"/>
  </w:style>
  <w:style w:type="character" w:customStyle="1" w:styleId="WW-Absatz-Standardschriftart111111111111">
    <w:name w:val="WW-Absatz-Standardschriftart111111111111"/>
    <w:rsid w:val="005E3DF8"/>
  </w:style>
  <w:style w:type="character" w:customStyle="1" w:styleId="WW-Absatz-Standardschriftart1111111111111">
    <w:name w:val="WW-Absatz-Standardschriftart1111111111111"/>
    <w:rsid w:val="005E3DF8"/>
  </w:style>
  <w:style w:type="character" w:customStyle="1" w:styleId="WW-Absatz-Standardschriftart11111111111111">
    <w:name w:val="WW-Absatz-Standardschriftart11111111111111"/>
    <w:rsid w:val="005E3DF8"/>
  </w:style>
  <w:style w:type="character" w:customStyle="1" w:styleId="WW-Absatz-Standardschriftart111111111111111">
    <w:name w:val="WW-Absatz-Standardschriftart111111111111111"/>
    <w:rsid w:val="005E3DF8"/>
  </w:style>
  <w:style w:type="character" w:customStyle="1" w:styleId="WW-Absatz-Standardschriftart1111111111111111">
    <w:name w:val="WW-Absatz-Standardschriftart1111111111111111"/>
    <w:rsid w:val="005E3DF8"/>
  </w:style>
  <w:style w:type="character" w:customStyle="1" w:styleId="WW-Absatz-Standardschriftart11111111111111111">
    <w:name w:val="WW-Absatz-Standardschriftart11111111111111111"/>
    <w:rsid w:val="005E3DF8"/>
  </w:style>
  <w:style w:type="character" w:customStyle="1" w:styleId="10">
    <w:name w:val="Основной шрифт абзаца1"/>
    <w:rsid w:val="005E3DF8"/>
  </w:style>
  <w:style w:type="character" w:styleId="a3">
    <w:name w:val="Hyperlink"/>
    <w:basedOn w:val="10"/>
    <w:semiHidden/>
    <w:rsid w:val="005E3DF8"/>
    <w:rPr>
      <w:color w:val="0000FF"/>
      <w:u w:val="single"/>
    </w:rPr>
  </w:style>
  <w:style w:type="character" w:styleId="a4">
    <w:name w:val="FollowedHyperlink"/>
    <w:semiHidden/>
    <w:rsid w:val="005E3DF8"/>
    <w:rPr>
      <w:color w:val="800000"/>
      <w:u w:val="single"/>
    </w:rPr>
  </w:style>
  <w:style w:type="paragraph" w:customStyle="1" w:styleId="11">
    <w:name w:val="Заголовок1"/>
    <w:basedOn w:val="a"/>
    <w:next w:val="a5"/>
    <w:rsid w:val="005E3DF8"/>
    <w:pPr>
      <w:keepNext/>
      <w:spacing w:before="240" w:after="120"/>
    </w:pPr>
    <w:rPr>
      <w:rFonts w:eastAsia="Arial" w:cs="Tahoma"/>
      <w:sz w:val="28"/>
      <w:szCs w:val="28"/>
    </w:rPr>
  </w:style>
  <w:style w:type="paragraph" w:styleId="a5">
    <w:name w:val="Body Text"/>
    <w:basedOn w:val="a"/>
    <w:semiHidden/>
    <w:rsid w:val="005E3DF8"/>
    <w:pPr>
      <w:spacing w:after="120"/>
    </w:pPr>
  </w:style>
  <w:style w:type="paragraph" w:styleId="a6">
    <w:name w:val="List"/>
    <w:basedOn w:val="a5"/>
    <w:semiHidden/>
    <w:rsid w:val="005E3DF8"/>
    <w:rPr>
      <w:rFonts w:cs="Tahoma"/>
    </w:rPr>
  </w:style>
  <w:style w:type="paragraph" w:customStyle="1" w:styleId="12">
    <w:name w:val="Название1"/>
    <w:basedOn w:val="a"/>
    <w:rsid w:val="005E3DF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5E3DF8"/>
    <w:pPr>
      <w:suppressLineNumbers/>
    </w:pPr>
    <w:rPr>
      <w:rFonts w:cs="Tahoma"/>
    </w:rPr>
  </w:style>
  <w:style w:type="paragraph" w:styleId="a7">
    <w:name w:val="header"/>
    <w:basedOn w:val="a"/>
    <w:semiHidden/>
    <w:rsid w:val="005E3DF8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5E3DF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5E3DF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E3DF8"/>
    <w:pPr>
      <w:suppressLineNumbers/>
    </w:pPr>
  </w:style>
  <w:style w:type="paragraph" w:customStyle="1" w:styleId="ab">
    <w:name w:val="Заголовок таблицы"/>
    <w:basedOn w:val="aa"/>
    <w:rsid w:val="005E3D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Astravel English template</vt:lpstr>
    </vt:vector>
  </TitlesOfParts>
  <Company>AO Medicina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Astravel English template</dc:title>
  <dc:creator>Travellers' Association</dc:creator>
  <cp:lastModifiedBy>RVO</cp:lastModifiedBy>
  <cp:revision>36</cp:revision>
  <cp:lastPrinted>2015-11-11T13:34:00Z</cp:lastPrinted>
  <dcterms:created xsi:type="dcterms:W3CDTF">2020-12-25T10:47:00Z</dcterms:created>
  <dcterms:modified xsi:type="dcterms:W3CDTF">2023-08-31T15:18:00Z</dcterms:modified>
</cp:coreProperties>
</file>